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208" w:rsidRPr="0077607D" w:rsidRDefault="0077607D" w:rsidP="0077607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7607D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5A7208" w:rsidRPr="0077607D" w:rsidRDefault="0077607D" w:rsidP="0077607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7607D">
        <w:rPr>
          <w:rFonts w:ascii="Times New Roman" w:eastAsia="Times New Roman" w:hAnsi="Times New Roman" w:cs="Times New Roman"/>
        </w:rPr>
        <w:t>на 06-11 апреля 2020 года</w:t>
      </w:r>
    </w:p>
    <w:p w:rsidR="005A7208" w:rsidRPr="0077607D" w:rsidRDefault="005A7208" w:rsidP="0077607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5A7208" w:rsidRPr="0077607D" w:rsidRDefault="0077607D" w:rsidP="007760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7607D">
        <w:rPr>
          <w:rFonts w:ascii="Times New Roman" w:eastAsia="Times New Roman" w:hAnsi="Times New Roman" w:cs="Times New Roman"/>
          <w:b/>
        </w:rPr>
        <w:t>5 класс</w:t>
      </w:r>
    </w:p>
    <w:tbl>
      <w:tblPr>
        <w:tblStyle w:val="a8"/>
        <w:tblW w:w="1054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9"/>
        <w:gridCol w:w="1276"/>
        <w:gridCol w:w="1559"/>
        <w:gridCol w:w="3402"/>
        <w:gridCol w:w="2225"/>
        <w:gridCol w:w="1375"/>
      </w:tblGrid>
      <w:tr w:rsidR="005A7208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402" w:type="dxa"/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225" w:type="dxa"/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7607D">
              <w:rPr>
                <w:rFonts w:ascii="Times New Roman" w:eastAsia="Times New Roman" w:hAnsi="Times New Roman" w:cs="Times New Roman"/>
                <w:b/>
              </w:rPr>
              <w:t>6 апреля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</w:t>
            </w:r>
          </w:p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В.П.Астафьев Рассказ о писателе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.“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Васюткино озеро”.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1)с.123-124 читать, с.124-152 читать.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2)Подобрать текст из рассказа к иллюстрации 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 xml:space="preserve"> с.129.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Среднее арифметическое. Деление десятичной дроби на натуральное число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1)Изучить п.45 учебника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2)Выполнить №796, 798, 799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6.04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Повторение темы “Имя существительное”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1)с.78 контрольные вопросы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 выполнить упр.560 или 561(письменно).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упражнений на электронную почту </w:t>
            </w:r>
          </w:p>
          <w:p w:rsidR="005A7208" w:rsidRPr="0077607D" w:rsidRDefault="00BD088C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hyperlink r:id="rId6">
              <w:r w:rsidR="0077607D"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sveta_konovalova_2015@mail.ru</w:t>
              </w:r>
            </w:hyperlink>
            <w:r w:rsidR="0077607D" w:rsidRPr="0077607D">
              <w:rPr>
                <w:rFonts w:ascii="Times New Roman" w:eastAsia="Times New Roman" w:hAnsi="Times New Roman" w:cs="Times New Roman"/>
              </w:rPr>
              <w:t xml:space="preserve"> или WhatsApp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Установление господства Рима во всем Восточном  Средиземноморье.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РЭШ история 5 класс урок 27 выполнения заданий В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 xml:space="preserve"> письменно в тетради.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 Фото на WhatsApp 89376213309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77607D">
              <w:rPr>
                <w:rFonts w:ascii="Times New Roman" w:hAnsi="Times New Roman" w:cs="Times New Roman"/>
              </w:rPr>
              <w:t>Viktor_Aleksandrovih@mail.ru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8a Праздники.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с. 88, выписать слова с переводом в словарь (запомнить слова)</w:t>
            </w:r>
          </w:p>
          <w:p w:rsidR="005A7208" w:rsidRPr="0077607D" w:rsidRDefault="0077607D" w:rsidP="0077607D">
            <w:pPr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с. 89, у.  4 прочитать и перевести диалог </w:t>
            </w:r>
          </w:p>
          <w:p w:rsidR="005A7208" w:rsidRPr="0077607D" w:rsidRDefault="0077607D" w:rsidP="0077607D">
            <w:pPr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Просмотреть видео по ссылке </w:t>
            </w:r>
            <w:hyperlink r:id="rId7">
              <w:r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https://www.youtube.com/watch?v=ATaY9gMaJMw</w:t>
              </w:r>
            </w:hyperlink>
            <w:r w:rsidRPr="0077607D">
              <w:rPr>
                <w:rFonts w:ascii="Times New Roman" w:eastAsia="Times New Roman" w:hAnsi="Times New Roman" w:cs="Times New Roman"/>
              </w:rPr>
              <w:t>, правило записать в тетрадь (GR5. module 7 - учебник)</w:t>
            </w:r>
          </w:p>
          <w:p w:rsidR="005A7208" w:rsidRPr="0077607D" w:rsidRDefault="0077607D" w:rsidP="0077607D">
            <w:pPr>
              <w:numPr>
                <w:ilvl w:val="0"/>
                <w:numId w:val="2"/>
              </w:numPr>
              <w:ind w:left="0" w:firstLine="34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с. 89, у. 6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(+79274278260)</w:t>
            </w:r>
          </w:p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аудиозапись прислать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прислать</w:t>
            </w:r>
          </w:p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прислать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11.</w:t>
            </w:r>
            <w:r w:rsidRPr="0077607D">
              <w:rPr>
                <w:rFonts w:ascii="Times New Roman" w:eastAsia="Times New Roman" w:hAnsi="Times New Roman" w:cs="Times New Roman"/>
              </w:rPr>
              <w:t>04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5A7208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  <w:b/>
              </w:rPr>
              <w:t>7 апреля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Матем.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Среднее арифметическое. Деление десятичной дроби на натуральное число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1)Выполнить №800, 801, 814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2)Выполнить контрольные задания на стр.215.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Сочинение по картине Г. Нисского “Февраль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одмосковье”.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 Изучить материал по ссылке: nsportal.ru-sochinenie-po-kartine.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2)написать сочинение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или электронную почту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Мини–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футбол, развитие </w:t>
            </w:r>
            <w:r w:rsidRPr="0077607D">
              <w:rPr>
                <w:rFonts w:ascii="Times New Roman" w:eastAsia="Times New Roman" w:hAnsi="Times New Roman" w:cs="Times New Roman"/>
              </w:rPr>
              <w:lastRenderedPageBreak/>
              <w:t>физических качеств.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lastRenderedPageBreak/>
              <w:t>1) Отжимание от пола (5 раз).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7.04</w:t>
            </w:r>
          </w:p>
        </w:tc>
      </w:tr>
      <w:tr w:rsidR="005A7208" w:rsidRPr="0077607D" w:rsidTr="0077607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lastRenderedPageBreak/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Обществ.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Наша Родина – Россия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П.11 читать, ответить письменно на вопрос 3 страница 98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77607D">
              <w:rPr>
                <w:rFonts w:ascii="Times New Roman" w:hAnsi="Times New Roman" w:cs="Times New Roman"/>
              </w:rPr>
              <w:t>Viktor_Aleksandrovih@mail.ru</w:t>
            </w:r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5A7208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Изготовление проектного изделия в технике лоскутного шитья</w:t>
            </w:r>
          </w:p>
        </w:tc>
        <w:tc>
          <w:tcPr>
            <w:tcW w:w="3402" w:type="dxa"/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Изучить материал на сайте: </w:t>
            </w:r>
            <w:hyperlink r:id="rId8">
              <w:r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https://infourok.ru/tvorcheskiy-proekt-po-tehnologii-loskutnoe-shite-1111202.html</w:t>
              </w:r>
            </w:hyperlink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нарисовать эскиз, прислать фото WhatsApp или на почту   </w:t>
            </w:r>
            <w:hyperlink r:id="rId9">
              <w:r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5A7208" w:rsidRPr="0077607D" w:rsidRDefault="0077607D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D160F5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160F5" w:rsidRPr="0077607D" w:rsidRDefault="00D160F5" w:rsidP="00CF48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Изготовление проектного изделия в технике лоскутного шитья</w:t>
            </w:r>
          </w:p>
        </w:tc>
        <w:tc>
          <w:tcPr>
            <w:tcW w:w="3402" w:type="dxa"/>
          </w:tcPr>
          <w:p w:rsidR="00D160F5" w:rsidRPr="0077607D" w:rsidRDefault="00D160F5" w:rsidP="00CF48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Изучить материал на сайте: </w:t>
            </w:r>
            <w:hyperlink r:id="rId10">
              <w:r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https://infourok.ru/tvorcheskiy-proekt-po-tehnologii-loskutnoe-shite-1111202.html</w:t>
              </w:r>
            </w:hyperlink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D160F5" w:rsidRPr="0077607D" w:rsidRDefault="00D160F5" w:rsidP="00CF48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нарисовать эскиз, прислать фото WhatsApp или на почту   </w:t>
            </w:r>
            <w:hyperlink r:id="rId11">
              <w:r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  <w:tcBorders>
              <w:right w:val="single" w:sz="4" w:space="0" w:color="000000"/>
            </w:tcBorders>
          </w:tcPr>
          <w:p w:rsidR="00D160F5" w:rsidRPr="0077607D" w:rsidRDefault="00D160F5" w:rsidP="00CF489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D160F5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  <w:b/>
              </w:rPr>
              <w:t>8 апреля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7607D">
              <w:rPr>
                <w:rFonts w:ascii="Times New Roman" w:eastAsia="Times New Roman" w:hAnsi="Times New Roman" w:cs="Times New Roman"/>
                <w:highlight w:val="white"/>
              </w:rPr>
              <w:t>Литосфера - каменная оболочка земли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7607D">
              <w:rPr>
                <w:rFonts w:ascii="Times New Roman" w:eastAsia="Times New Roman" w:hAnsi="Times New Roman" w:cs="Times New Roman"/>
                <w:highlight w:val="white"/>
              </w:rPr>
              <w:t xml:space="preserve">1.Урок №13 в РЭШ посмотреть или прочитать п.22 учебника 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7607D">
              <w:rPr>
                <w:rFonts w:ascii="Times New Roman" w:eastAsia="Times New Roman" w:hAnsi="Times New Roman" w:cs="Times New Roman"/>
                <w:highlight w:val="white"/>
              </w:rPr>
              <w:t>2. нарисовать в тетради рисунок строение земной коры, и выписать названия литосферных плит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7607D">
              <w:rPr>
                <w:rFonts w:ascii="Times New Roman" w:eastAsia="Times New Roman" w:hAnsi="Times New Roman" w:cs="Times New Roman"/>
                <w:highlight w:val="white"/>
              </w:rPr>
              <w:t xml:space="preserve">фото выполненной работы прислать WhatsApp  в группу класса или на почту </w:t>
            </w:r>
            <w:hyperlink r:id="rId12">
              <w:r w:rsidRPr="0077607D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romodan08@mail.ru</w:t>
              </w:r>
            </w:hyperlink>
            <w:r w:rsidRPr="0077607D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77607D">
              <w:rPr>
                <w:rFonts w:ascii="Times New Roman" w:eastAsia="Times New Roman" w:hAnsi="Times New Roman" w:cs="Times New Roman"/>
                <w:highlight w:val="white"/>
              </w:rPr>
              <w:t>в течени</w:t>
            </w:r>
            <w:proofErr w:type="gramStart"/>
            <w:r w:rsidRPr="0077607D">
              <w:rPr>
                <w:rFonts w:ascii="Times New Roman" w:eastAsia="Times New Roman" w:hAnsi="Times New Roman" w:cs="Times New Roman"/>
                <w:highlight w:val="white"/>
              </w:rPr>
              <w:t>и</w:t>
            </w:r>
            <w:proofErr w:type="gramEnd"/>
            <w:r w:rsidRPr="0077607D">
              <w:rPr>
                <w:rFonts w:ascii="Times New Roman" w:eastAsia="Times New Roman" w:hAnsi="Times New Roman" w:cs="Times New Roman"/>
                <w:highlight w:val="white"/>
              </w:rPr>
              <w:t xml:space="preserve"> дня до 18.00 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Деление десятичной дроби на десятичную дробь.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1)Изучить материал по ссылке: </w:t>
            </w:r>
            <w:hyperlink r:id="rId13">
              <w:r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https://yandex.ru/video/preview/?filmId=5588255868327299467&amp;from=tabbar&amp;text=деление+десятичной+дроби+на+десятичную+дробь</w:t>
              </w:r>
            </w:hyperlink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2)Выполнить №824, 826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Имя прилагательное как часть речи.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1)стр. 85 прочитать правило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2)выполнить упр.566, 571.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Мини–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футбол, развитие физических качеств.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 Отжимание от пола (5 раз).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8.04</w:t>
            </w:r>
          </w:p>
        </w:tc>
      </w:tr>
      <w:tr w:rsidR="00D160F5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Хор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1.Изучить материал по ссылке</w:t>
            </w:r>
            <w:hyperlink r:id="rId14">
              <w:r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http://www.cultin.ru/musitian-khor</w:t>
              </w:r>
            </w:hyperlink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2.Подготовить сообщение об одном (на выбор) известном хоре Республики Татарстан.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подготовленного сообщения на WhatsApp учителю 89270329655 или электронную почту cruchinina.marina2013@yandex.ru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D160F5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Музей Габдуллы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 xml:space="preserve"> Т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укая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1.Посмотреть презентацию на edu.tatar.ru (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мои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 xml:space="preserve"> фокультативы)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2. Учебник стр.116 ответить на вопросы письменно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89274170032 или электронную почту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seryagina.nurzia@yandex.ru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В течени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и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 xml:space="preserve"> дня</w:t>
            </w:r>
          </w:p>
        </w:tc>
      </w:tr>
      <w:tr w:rsidR="00D160F5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7607D">
              <w:rPr>
                <w:rFonts w:ascii="Times New Roman" w:eastAsia="Times New Roman" w:hAnsi="Times New Roman" w:cs="Times New Roman"/>
                <w:b/>
              </w:rPr>
              <w:t>9 апреля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Рабство в Древнем Риме. Восстание </w:t>
            </w:r>
            <w:r w:rsidRPr="0077607D">
              <w:rPr>
                <w:rFonts w:ascii="Times New Roman" w:eastAsia="Times New Roman" w:hAnsi="Times New Roman" w:cs="Times New Roman"/>
              </w:rPr>
              <w:lastRenderedPageBreak/>
              <w:t>Спартака.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lastRenderedPageBreak/>
              <w:t>РЭШ история 5 класс урок 28, выполнить письменно в тетради задание В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89376213309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или электронную почту </w:t>
            </w:r>
            <w:r w:rsidRPr="0077607D">
              <w:rPr>
                <w:rFonts w:ascii="Times New Roman" w:hAnsi="Times New Roman" w:cs="Times New Roman"/>
              </w:rPr>
              <w:lastRenderedPageBreak/>
              <w:t>Viktor_Aleksandrovih@mail.ru</w:t>
            </w:r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lastRenderedPageBreak/>
              <w:t>13.04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Правописание гласных в падежных окончаниях прилагательных.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1)стр.86-87 прочитать правило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2)упр.578, 580 или 584 (по выбору) (письменно).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или электронную почту sveta_konovalova_2015@mail.ru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Мини–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футбол, развитие физических качеств.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 Отжимание от пола (5 раз).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 Сгибание разгибание туловища (15 раз)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9.04</w:t>
            </w:r>
          </w:p>
        </w:tc>
      </w:tr>
      <w:tr w:rsidR="00D160F5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ОДНКНР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Культовые сооружения буддистов 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1.Прочитать в учебнике стр.93-98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2.Ответить на вопросы стр.98 (письменно)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89625618461 или электронную почту </w:t>
            </w:r>
            <w:hyperlink r:id="rId15">
              <w:r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tanya.belozerova1975@mail.ru</w:t>
              </w:r>
            </w:hyperlink>
            <w:r w:rsidRPr="0077607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D160F5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Национальный музей Татарстана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Посмотреть презентацию на edu.tatar.ru (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мои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 xml:space="preserve"> фокультативы)</w:t>
            </w:r>
          </w:p>
          <w:p w:rsidR="00D160F5" w:rsidRPr="0077607D" w:rsidRDefault="00D160F5" w:rsidP="0077607D">
            <w:pPr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Учебник стр.119 упр.3 (письменно)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89274170032 или электронную почту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seryagina.nurzia@yandex.ru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D160F5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итер.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изнь и творчество Р.Файзуллина</w:t>
            </w:r>
            <w:r w:rsidRPr="0077607D">
              <w:rPr>
                <w:rFonts w:ascii="Times New Roman" w:eastAsia="Times New Roman" w:hAnsi="Times New Roman" w:cs="Times New Roman"/>
              </w:rPr>
              <w:t>Изучение стихотворения «В объятиях природы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1.Просмотреть презентацию на edu.tatar.ru (мои факультативы)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2. Учебник стр.82-83 прочитать, задания 1-6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89274170032 или электронную почту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seryagina.nurzia@yandex.ru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D160F5" w:rsidRPr="0077607D" w:rsidTr="0077607D">
        <w:tc>
          <w:tcPr>
            <w:tcW w:w="709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  <w:tcBorders>
              <w:lef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7607D">
              <w:rPr>
                <w:rFonts w:ascii="Times New Roman" w:eastAsia="Times New Roman" w:hAnsi="Times New Roman" w:cs="Times New Roman"/>
                <w:b/>
              </w:rPr>
              <w:t>10 апреля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1559" w:type="dxa"/>
            <w:tcBorders>
              <w:left w:val="single" w:sz="4" w:space="0" w:color="000000"/>
            </w:tcBorders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Портрет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1.Просмотреть презентацию по ссылке</w:t>
            </w:r>
            <w:hyperlink r:id="rId16">
              <w:r w:rsidRPr="0077607D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 xml:space="preserve"> https://ppt-online.org/310964</w:t>
              </w:r>
            </w:hyperlink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2.Нарисовать рисунок (портрет).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рисунка на WhatsApp учителю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89270329655 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10.04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“Васюткино озеро”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:с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тановление характера главного героя.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1)с.152 ответить на вопросы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 Нарисовать иллюстрацию к рассказу.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рисунка на WhatsApp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highlight w:val="red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Математ. 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Деление десятичной дроби на десятичную дробь 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Выполнить №827, 829, 830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10/04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Прилагательные полные и краткие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1)стр.92 прочитать правило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 Выполнить упр.588, 589(письменно)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Природные зоны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РЭШ биология 5 класс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,у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рок 25 или п.учебника- прочитать.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заполнить сравнительную таблицу: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название       растения        животные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заполненной таблицы на WhatsApp кл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уководителю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61" w:type="dxa"/>
            <w:gridSpan w:val="4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77607D">
              <w:rPr>
                <w:rFonts w:ascii="Times New Roman" w:eastAsia="Times New Roman" w:hAnsi="Times New Roman" w:cs="Times New Roman"/>
                <w:b/>
              </w:rPr>
              <w:t>11 апреля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Дети и война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 xml:space="preserve">.М.Симонов “Майор </w:t>
            </w:r>
            <w:r w:rsidRPr="0077607D">
              <w:rPr>
                <w:rFonts w:ascii="Times New Roman" w:eastAsia="Times New Roman" w:hAnsi="Times New Roman" w:cs="Times New Roman"/>
              </w:rPr>
              <w:lastRenderedPageBreak/>
              <w:t>привез мальчишку на лафете…”,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lastRenderedPageBreak/>
              <w:t>1)с.154-161 читать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 с.158-159 ответить на вопросы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 xml:space="preserve">3)написать сочинение по теме “Мой сверстник в русской </w:t>
            </w:r>
            <w:r w:rsidRPr="0077607D">
              <w:rPr>
                <w:rFonts w:ascii="Times New Roman" w:eastAsia="Times New Roman" w:hAnsi="Times New Roman" w:cs="Times New Roman"/>
              </w:rPr>
              <w:lastRenderedPageBreak/>
              <w:t>литературе 19-20 вв.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lastRenderedPageBreak/>
              <w:t>сочинение на электронную почту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sveta_konovalova_2015@mail.ru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Математ.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Деление десятичной дроби на десятичную дробь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Выполнить №825, 828, 836 (б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,в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11.04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8b Мастер шеф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numPr>
                <w:ilvl w:val="0"/>
                <w:numId w:val="4"/>
              </w:numPr>
              <w:ind w:left="-10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с. 90, слова с картинок записать в словарь, выучить</w:t>
            </w:r>
          </w:p>
          <w:p w:rsidR="00D160F5" w:rsidRPr="0077607D" w:rsidRDefault="00D160F5" w:rsidP="0077607D">
            <w:pPr>
              <w:numPr>
                <w:ilvl w:val="0"/>
                <w:numId w:val="4"/>
              </w:numPr>
              <w:ind w:left="-10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с. 90, прочитать текст с открытки, перевести</w:t>
            </w:r>
          </w:p>
          <w:p w:rsidR="00D160F5" w:rsidRPr="0077607D" w:rsidRDefault="00D160F5" w:rsidP="0077607D">
            <w:pPr>
              <w:numPr>
                <w:ilvl w:val="0"/>
                <w:numId w:val="4"/>
              </w:numPr>
              <w:ind w:left="-10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с. 90, у. 4 (ответить на вопросы по открытке)</w:t>
            </w:r>
          </w:p>
          <w:p w:rsidR="00D160F5" w:rsidRPr="0077607D" w:rsidRDefault="00D160F5" w:rsidP="0077607D">
            <w:pPr>
              <w:numPr>
                <w:ilvl w:val="0"/>
                <w:numId w:val="4"/>
              </w:numPr>
              <w:ind w:left="-10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у. 5, с. 90 , по примеру нарисовать и подписать собственную картинку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словаря в WHatsapp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упражнения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фото открытки с обеих сторон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D160F5" w:rsidRPr="0077607D" w:rsidTr="0077607D">
        <w:tc>
          <w:tcPr>
            <w:tcW w:w="70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559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8c Мой день рождения</w:t>
            </w:r>
          </w:p>
        </w:tc>
        <w:tc>
          <w:tcPr>
            <w:tcW w:w="3402" w:type="dxa"/>
          </w:tcPr>
          <w:p w:rsidR="00D160F5" w:rsidRPr="0077607D" w:rsidRDefault="00D160F5" w:rsidP="0077607D">
            <w:pPr>
              <w:numPr>
                <w:ilvl w:val="0"/>
                <w:numId w:val="1"/>
              </w:numPr>
              <w:ind w:left="-10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с. 92, у. 1 (выписать в тетрадь фразы, переевсти)</w:t>
            </w:r>
          </w:p>
          <w:p w:rsidR="00D160F5" w:rsidRPr="0077607D" w:rsidRDefault="00D160F5" w:rsidP="0077607D">
            <w:pPr>
              <w:numPr>
                <w:ilvl w:val="0"/>
                <w:numId w:val="1"/>
              </w:numPr>
              <w:ind w:left="-10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у. 2, с. 92 (прочитать и перевести диалог)</w:t>
            </w:r>
          </w:p>
          <w:p w:rsidR="00D160F5" w:rsidRPr="0077607D" w:rsidRDefault="00D160F5" w:rsidP="0077607D">
            <w:pPr>
              <w:numPr>
                <w:ilvl w:val="0"/>
                <w:numId w:val="1"/>
              </w:numPr>
              <w:ind w:left="-108" w:firstLine="0"/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с.92, у. 4 (составить свой диалог по примеру в рабочей тетради)</w:t>
            </w:r>
          </w:p>
        </w:tc>
        <w:tc>
          <w:tcPr>
            <w:tcW w:w="222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1)выр</w:t>
            </w:r>
            <w:proofErr w:type="gramStart"/>
            <w:r w:rsidRPr="0077607D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77607D">
              <w:rPr>
                <w:rFonts w:ascii="Times New Roman" w:eastAsia="Times New Roman" w:hAnsi="Times New Roman" w:cs="Times New Roman"/>
              </w:rPr>
              <w:t>тение фраз прислать аудиозаписью в  whatsapp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2)фото перевода прислать</w:t>
            </w:r>
          </w:p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3)прислать фото диалога</w:t>
            </w:r>
          </w:p>
        </w:tc>
        <w:tc>
          <w:tcPr>
            <w:tcW w:w="1375" w:type="dxa"/>
          </w:tcPr>
          <w:p w:rsidR="00D160F5" w:rsidRPr="0077607D" w:rsidRDefault="00D160F5" w:rsidP="0077607D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7607D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</w:tbl>
    <w:p w:rsidR="005A7208" w:rsidRPr="0077607D" w:rsidRDefault="005A7208" w:rsidP="0077607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5A7208" w:rsidRPr="0077607D" w:rsidSect="005A7208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43F81"/>
    <w:multiLevelType w:val="multilevel"/>
    <w:tmpl w:val="0A501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76E0C09"/>
    <w:multiLevelType w:val="multilevel"/>
    <w:tmpl w:val="B34619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CE30EE1"/>
    <w:multiLevelType w:val="multilevel"/>
    <w:tmpl w:val="EE2CA69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92E1460"/>
    <w:multiLevelType w:val="multilevel"/>
    <w:tmpl w:val="18828850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7208"/>
    <w:rsid w:val="005A7208"/>
    <w:rsid w:val="0077607D"/>
    <w:rsid w:val="00BD088C"/>
    <w:rsid w:val="00D16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A72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A720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A72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A72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A72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A72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A7208"/>
  </w:style>
  <w:style w:type="table" w:customStyle="1" w:styleId="TableNormal">
    <w:name w:val="Table Normal"/>
    <w:rsid w:val="005A72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A7208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"/>
    <w:next w:val="normal"/>
    <w:rsid w:val="005A72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rsid w:val="005A7208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tvorcheskiy-proekt-po-tehnologii-loskutnoe-shite-1111202.html" TargetMode="External"/><Relationship Id="rId13" Type="http://schemas.openxmlformats.org/officeDocument/2006/relationships/hyperlink" Target="https://yandex.ru/video/preview/?filmId=5588255868327299467&amp;from=tabbar&amp;text=%D0%B4%D0%B5%D0%BB%D0%B5%D0%BD%D0%B8%D0%B5+%D0%B4%D0%B5%D1%81%D1%8F%D1%82%D0%B8%D1%87%D0%BD%D0%BE%D0%B9+%D0%B4%D1%80%D0%BE%D0%B1%D0%B8+%D0%BD%D0%B0+%D0%B4%D0%B5%D1%81%D1%8F%D1%82%D0%B8%D1%87%D0%BD%D1%83%D1%8E+%D0%B4%D1%80%D0%BE%D0%B1%D1%8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ATaY9gMaJMw" TargetMode="External"/><Relationship Id="rId12" Type="http://schemas.openxmlformats.org/officeDocument/2006/relationships/hyperlink" Target="mailto:romodan08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pt-online.org/31096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veta_konovalova_2015@mail.ru" TargetMode="External"/><Relationship Id="rId11" Type="http://schemas.openxmlformats.org/officeDocument/2006/relationships/hyperlink" Target="mailto:rodionova78irin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anya.belozerova1975@mail.ru" TargetMode="External"/><Relationship Id="rId10" Type="http://schemas.openxmlformats.org/officeDocument/2006/relationships/hyperlink" Target="https://infourok.ru/tvorcheskiy-proekt-po-tehnologii-loskutnoe-shite-1111202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dionova78irina@mail.ru" TargetMode="External"/><Relationship Id="rId14" Type="http://schemas.openxmlformats.org/officeDocument/2006/relationships/hyperlink" Target="http://www.cultin.ru/musitian-kh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FvKrRx0GFk/nlM/IBWv9DbbWg==">AMUW2mWNNUemO09HDL2UFtUB0ufWjQS+/87xJ0ueIyfLus+dMHwxD9M8fZ8C7D5TY1iYT8ewaq5GcDTJwYXPFKNgwoiGUM94iPGkkENtxjvTglL83H771K8=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1201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dcterms:created xsi:type="dcterms:W3CDTF">2020-03-26T17:57:00Z</dcterms:created>
  <dcterms:modified xsi:type="dcterms:W3CDTF">2020-04-05T11:30:00Z</dcterms:modified>
</cp:coreProperties>
</file>